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3FC" w14:textId="6976E689" w:rsidR="006A7879" w:rsidRDefault="00193BE9" w:rsidP="009C390C">
      <w:pPr>
        <w:pStyle w:val="Default"/>
        <w:rPr>
          <w:sz w:val="28"/>
          <w:szCs w:val="23"/>
          <w:lang w:val="es-MX"/>
        </w:rPr>
      </w:pP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  <w:r>
        <w:rPr>
          <w:sz w:val="28"/>
          <w:szCs w:val="23"/>
          <w:lang w:val="es-MX"/>
        </w:rPr>
        <w:softHyphen/>
      </w: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7C75B78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9B47C6F">
                <wp:simplePos x="0" y="0"/>
                <wp:positionH relativeFrom="column">
                  <wp:posOffset>3058160</wp:posOffset>
                </wp:positionH>
                <wp:positionV relativeFrom="paragraph">
                  <wp:posOffset>164873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3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yeuQIAAME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Pr="007513F7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7513F7" w:rsidRDefault="00AE4E6E" w:rsidP="00AE4E6E">
      <w:pPr>
        <w:pStyle w:val="Default"/>
        <w:jc w:val="center"/>
        <w:rPr>
          <w:sz w:val="28"/>
          <w:szCs w:val="23"/>
          <w:lang w:val="es-MX"/>
        </w:rPr>
      </w:pPr>
      <w:r w:rsidRPr="007513F7">
        <w:rPr>
          <w:sz w:val="28"/>
          <w:szCs w:val="23"/>
          <w:lang w:val="es-MX"/>
        </w:rPr>
        <w:t>REPORTE</w:t>
      </w:r>
    </w:p>
    <w:p w14:paraId="7C01CC5E" w14:textId="485A1837" w:rsidR="00AE4E6E" w:rsidRPr="007513F7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35FDD3B" w:rsidR="00AE4E6E" w:rsidRPr="007513F7" w:rsidRDefault="00CE0C6C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4BEA5AD2">
                <wp:simplePos x="0" y="0"/>
                <wp:positionH relativeFrom="column">
                  <wp:posOffset>2985163</wp:posOffset>
                </wp:positionH>
                <wp:positionV relativeFrom="paragraph">
                  <wp:posOffset>65405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35.0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7513F7" w:rsidRDefault="00AE4E6E" w:rsidP="00AE4E6E">
      <w:pPr>
        <w:pStyle w:val="Default"/>
        <w:jc w:val="center"/>
        <w:rPr>
          <w:sz w:val="36"/>
          <w:szCs w:val="36"/>
          <w:lang w:val="es-MX"/>
        </w:rPr>
      </w:pPr>
      <w:r w:rsidRPr="007513F7">
        <w:rPr>
          <w:sz w:val="36"/>
          <w:szCs w:val="36"/>
          <w:lang w:val="es-MX"/>
        </w:rPr>
        <w:t>NOMBRE DEL REPORTE</w:t>
      </w:r>
    </w:p>
    <w:p w14:paraId="5FEDF4E3" w14:textId="77777777" w:rsidR="00AE4E6E" w:rsidRPr="007513F7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72AC1A8F" w:rsidR="00AE4E6E" w:rsidRPr="007513F7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12299F42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169D6EB1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6B93C47C" w:rsidR="00AE4E6E" w:rsidRPr="007513F7" w:rsidRDefault="00CE0C6C" w:rsidP="00AE4E6E">
      <w:pPr>
        <w:pStyle w:val="Default"/>
        <w:jc w:val="center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6D7374A7">
                <wp:simplePos x="0" y="0"/>
                <wp:positionH relativeFrom="column">
                  <wp:posOffset>2828290</wp:posOffset>
                </wp:positionH>
                <wp:positionV relativeFrom="paragraph">
                  <wp:posOffset>185126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14.6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4vw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4E6E" w:rsidRPr="007513F7">
        <w:rPr>
          <w:sz w:val="28"/>
          <w:szCs w:val="28"/>
          <w:lang w:val="es-MX"/>
        </w:rPr>
        <w:t xml:space="preserve">QUE PARA OBTENER EL TÍTULO DE: </w:t>
      </w:r>
    </w:p>
    <w:p w14:paraId="7691F6C5" w14:textId="00FC569F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D4C2F9F" w14:textId="3CD27613" w:rsidR="006A7879" w:rsidRPr="007513F7" w:rsidRDefault="00135913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TÉCNICO SUPERIOR UNIVERSITARIO</w:t>
      </w:r>
    </w:p>
    <w:p w14:paraId="6C7FE4E5" w14:textId="77277052" w:rsidR="006A7879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 LA CARRERA</w:t>
      </w:r>
    </w:p>
    <w:p w14:paraId="0E65978B" w14:textId="7A28D2F8" w:rsidR="00AE4E6E" w:rsidRPr="007513F7" w:rsidRDefault="00CE0C6C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5F1D4840">
                <wp:simplePos x="0" y="0"/>
                <wp:positionH relativeFrom="column">
                  <wp:posOffset>3049593</wp:posOffset>
                </wp:positionH>
                <wp:positionV relativeFrom="paragraph">
                  <wp:posOffset>187676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left:0;text-align:left;margin-left:240.15pt;margin-top:14.8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735B07" w14:textId="74A85DF1" w:rsidR="00AE4E6E" w:rsidRPr="007513F7" w:rsidRDefault="00AE4E6E" w:rsidP="00AE4E6E">
      <w:pPr>
        <w:pStyle w:val="Default"/>
        <w:rPr>
          <w:sz w:val="36"/>
          <w:szCs w:val="36"/>
          <w:lang w:val="es-MX"/>
        </w:rPr>
      </w:pPr>
    </w:p>
    <w:p w14:paraId="667809D6" w14:textId="259B17A1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  <w:r w:rsidRPr="007513F7">
        <w:rPr>
          <w:sz w:val="28"/>
          <w:szCs w:val="28"/>
          <w:lang w:val="es-MX"/>
        </w:rPr>
        <w:t>PRESENTA</w:t>
      </w:r>
      <w:r w:rsidRPr="007513F7">
        <w:rPr>
          <w:sz w:val="20"/>
          <w:szCs w:val="20"/>
          <w:lang w:val="es-MX"/>
        </w:rPr>
        <w:t xml:space="preserve">: </w:t>
      </w:r>
    </w:p>
    <w:p w14:paraId="261E3EF8" w14:textId="6CCC990F" w:rsidR="00AE4E6E" w:rsidRPr="007513F7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35EA489B" w:rsidR="00AE4E6E" w:rsidRPr="007513F7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5596B71B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7513F7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 w:rsidRPr="007513F7">
        <w:rPr>
          <w:b/>
          <w:bCs/>
          <w:sz w:val="32"/>
          <w:szCs w:val="32"/>
          <w:lang w:val="es-MX"/>
        </w:rPr>
        <w:t>NOMBRE DEL ALUMNO</w:t>
      </w:r>
      <w:r w:rsidR="00A75CF2" w:rsidRPr="007513F7">
        <w:rPr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70511EB2" w:rsidR="00AE4E6E" w:rsidRPr="007513F7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7513F7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7513F7" w:rsidRDefault="00AE4E6E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lang w:val="es-MX"/>
              </w:rPr>
              <w:t xml:space="preserve">AUTORIZACIÓN DEL </w:t>
            </w:r>
          </w:p>
          <w:p w14:paraId="683AF2DF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 xml:space="preserve">ASESOR DE </w:t>
            </w:r>
            <w:r w:rsidRPr="007513F7">
              <w:rPr>
                <w:bCs/>
                <w:lang w:val="es-MX"/>
              </w:rPr>
              <w:t>EMPRESA</w:t>
            </w:r>
          </w:p>
          <w:p w14:paraId="150B0359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7513F7" w:rsidRDefault="005F37D2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7513F7">
              <w:rPr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3714D0F8" w:rsidR="00AE4E6E" w:rsidRPr="007513F7" w:rsidRDefault="006A7879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58F77B34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7513F7" w:rsidRDefault="00AE4E6E" w:rsidP="00AE4E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513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(Tamaño 12)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" stroked="f">
                      <v:textbox>
                        <w:txbxContent>
                          <w:p w14:paraId="645C1D39" w14:textId="77777777" w:rsidR="00AE4E6E" w:rsidRPr="007513F7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7513F7">
              <w:rPr>
                <w:lang w:val="es-MX"/>
              </w:rPr>
              <w:t xml:space="preserve">AUTORIZACIÓN DEL </w:t>
            </w:r>
          </w:p>
          <w:p w14:paraId="5CE4A638" w14:textId="7F9345AC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lang w:val="es-MX"/>
              </w:rPr>
              <w:t>ASESOR DE LA UTSJR</w:t>
            </w:r>
          </w:p>
          <w:p w14:paraId="628C2EAB" w14:textId="194D004D" w:rsidR="00AE4E6E" w:rsidRPr="007513F7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7513F7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06085E42" w:rsidR="00AE4E6E" w:rsidRPr="007513F7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7513F7" w:rsidRDefault="005F37D2" w:rsidP="00DC1919">
            <w:pPr>
              <w:pStyle w:val="Default"/>
              <w:jc w:val="center"/>
              <w:rPr>
                <w:lang w:val="es-MX"/>
              </w:rPr>
            </w:pPr>
            <w:r w:rsidRPr="007513F7">
              <w:rPr>
                <w:b/>
                <w:bCs/>
                <w:lang w:val="es-MX"/>
              </w:rPr>
              <w:t>NOMBRE COMPLETO</w:t>
            </w:r>
          </w:p>
        </w:tc>
      </w:tr>
    </w:tbl>
    <w:p w14:paraId="408D7A99" w14:textId="4A0A18B7" w:rsidR="00AE4E6E" w:rsidRPr="007513F7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40957318" w14:textId="546AEF79" w:rsidR="006A7879" w:rsidRPr="007513F7" w:rsidRDefault="006A7879" w:rsidP="00C1047D">
      <w:pPr>
        <w:pStyle w:val="Default"/>
        <w:jc w:val="right"/>
        <w:outlineLvl w:val="0"/>
        <w:rPr>
          <w:sz w:val="28"/>
          <w:szCs w:val="28"/>
          <w:lang w:val="es-MX"/>
        </w:rPr>
      </w:pPr>
    </w:p>
    <w:p w14:paraId="3806E2FA" w14:textId="6A856D45" w:rsidR="006A7879" w:rsidRPr="007513F7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240D4CE3" w14:textId="1BBDE3D5" w:rsidR="006A7879" w:rsidRPr="007513F7" w:rsidRDefault="00CE0C6C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21EBEABF">
                <wp:simplePos x="0" y="0"/>
                <wp:positionH relativeFrom="margin">
                  <wp:posOffset>5359968</wp:posOffset>
                </wp:positionH>
                <wp:positionV relativeFrom="paragraph">
                  <wp:posOffset>134620</wp:posOffset>
                </wp:positionV>
                <wp:extent cx="910590" cy="245110"/>
                <wp:effectExtent l="0" t="0" r="0" b="25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CE0C6C" w:rsidRDefault="00AE4E6E" w:rsidP="00AE4E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0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(Tamaño 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22.05pt;margin-top:10.6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wBvQIAAMY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" filled="f" stroked="f">
                <v:textbox>
                  <w:txbxContent>
                    <w:p w14:paraId="1717A640" w14:textId="77777777" w:rsidR="00AE4E6E" w:rsidRPr="00CE0C6C" w:rsidRDefault="00AE4E6E" w:rsidP="00AE4E6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0C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(Tamaño 14)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80AF" w14:textId="1772180E" w:rsidR="00714EAF" w:rsidRPr="007513F7" w:rsidRDefault="00E509F6" w:rsidP="006A7879">
      <w:pPr>
        <w:pStyle w:val="Default"/>
        <w:jc w:val="right"/>
        <w:rPr>
          <w:sz w:val="28"/>
          <w:szCs w:val="28"/>
          <w:lang w:val="es-MX"/>
        </w:rPr>
      </w:pPr>
      <w:r w:rsidRPr="007513F7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4F1AE7" wp14:editId="673D9357">
                <wp:simplePos x="0" y="0"/>
                <wp:positionH relativeFrom="column">
                  <wp:posOffset>303530</wp:posOffset>
                </wp:positionH>
                <wp:positionV relativeFrom="paragraph">
                  <wp:posOffset>13335</wp:posOffset>
                </wp:positionV>
                <wp:extent cx="30765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FADE" w14:textId="3DDC27FA" w:rsidR="00E43475" w:rsidRPr="007513F7" w:rsidRDefault="00E43475" w:rsidP="00E434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13F7">
                              <w:rPr>
                                <w:sz w:val="20"/>
                                <w:szCs w:val="20"/>
                              </w:rPr>
                              <w:t>(Tamaño 8)</w:t>
                            </w:r>
                          </w:p>
                          <w:p w14:paraId="5E0A8EDD" w14:textId="003757DA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Este reporte de estadía brinda cumplimiento al criterio de: </w:t>
                            </w:r>
                          </w:p>
                          <w:p w14:paraId="5617AC3F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___________________ del Sistema de Evaluación y Acreditación de la </w:t>
                            </w:r>
                          </w:p>
                          <w:p w14:paraId="6537BF4E" w14:textId="77777777" w:rsidR="00C1047D" w:rsidRPr="00714EAF" w:rsidRDefault="00C1047D" w:rsidP="00E509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sz w:val="16"/>
                                <w:szCs w:val="16"/>
                              </w:rPr>
                              <w:t xml:space="preserve">Educación Superior. </w:t>
                            </w:r>
                          </w:p>
                          <w:p w14:paraId="3DE1F3BD" w14:textId="1D219F3F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Favor de escribir el criterio del SEAES al que se alinea el proyecto de</w:t>
                            </w:r>
                            <w:r w:rsidR="00E509F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estadía, con apoyo de tu asesor de estadía. (Ver definiciones en Anexo </w:t>
                            </w:r>
                          </w:p>
                          <w:p w14:paraId="0D333086" w14:textId="246FD66A" w:rsidR="00C1047D" w:rsidRPr="00714EAF" w:rsidRDefault="00C1047D" w:rsidP="00E509F6">
                            <w:pPr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4EAF">
                              <w:rPr>
                                <w:color w:val="FF0000"/>
                                <w:sz w:val="16"/>
                                <w:szCs w:val="16"/>
                              </w:rPr>
                              <w:t>I “Criterios SEAES” en la Guía para el Reporte de Estadías).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F1AE7" id="Cuadro de texto 2" o:spid="_x0000_s1035" type="#_x0000_t202" style="position:absolute;left:0;text-align:left;margin-left:23.9pt;margin-top:1.05pt;width:24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" filled="f" stroked="f">
                <v:textbox style="mso-fit-shape-to-text:t">
                  <w:txbxContent>
                    <w:p w14:paraId="6631FADE" w14:textId="3DDC27FA" w:rsidR="00E43475" w:rsidRPr="007513F7" w:rsidRDefault="00E43475" w:rsidP="00E434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13F7">
                        <w:rPr>
                          <w:sz w:val="20"/>
                          <w:szCs w:val="20"/>
                        </w:rPr>
                        <w:t>(Tamaño 8)</w:t>
                      </w:r>
                    </w:p>
                    <w:p w14:paraId="5E0A8EDD" w14:textId="003757DA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Este reporte de estadía brinda cumplimiento al criterio de: </w:t>
                      </w:r>
                    </w:p>
                    <w:p w14:paraId="5617AC3F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___________________ del Sistema de Evaluación y Acreditación de la </w:t>
                      </w:r>
                    </w:p>
                    <w:p w14:paraId="6537BF4E" w14:textId="77777777" w:rsidR="00C1047D" w:rsidRPr="00714EAF" w:rsidRDefault="00C1047D" w:rsidP="00E509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14EAF">
                        <w:rPr>
                          <w:sz w:val="16"/>
                          <w:szCs w:val="16"/>
                        </w:rPr>
                        <w:t xml:space="preserve">Educación Superior. </w:t>
                      </w:r>
                    </w:p>
                    <w:p w14:paraId="3DE1F3BD" w14:textId="1D219F3F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Favor de escribir el criterio del SEAES al que se alinea el proyecto de</w:t>
                      </w:r>
                      <w:r w:rsidR="00E509F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 xml:space="preserve">estadía, con apoyo de tu asesor de estadía. (Ver definiciones en Anexo </w:t>
                      </w:r>
                    </w:p>
                    <w:p w14:paraId="0D333086" w14:textId="246FD66A" w:rsidR="00C1047D" w:rsidRPr="00714EAF" w:rsidRDefault="00C1047D" w:rsidP="00E509F6">
                      <w:pPr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14EAF">
                        <w:rPr>
                          <w:color w:val="FF0000"/>
                          <w:sz w:val="16"/>
                          <w:szCs w:val="16"/>
                        </w:rPr>
                        <w:t>I “Criterios SEAES” en la Guía para el Reporte de Estadías).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79" w:rsidRPr="007513F7">
        <w:rPr>
          <w:sz w:val="28"/>
          <w:szCs w:val="28"/>
          <w:lang w:val="es-MX"/>
        </w:rPr>
        <w:t xml:space="preserve">   </w:t>
      </w:r>
    </w:p>
    <w:p w14:paraId="406EF06F" w14:textId="5D90689F" w:rsidR="006A7879" w:rsidRPr="007513F7" w:rsidRDefault="008B04C0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JALPAN DE SERRA</w:t>
      </w:r>
      <w:r w:rsidR="00AE4E6E" w:rsidRPr="007513F7">
        <w:rPr>
          <w:sz w:val="28"/>
          <w:szCs w:val="28"/>
          <w:lang w:val="es-MX"/>
        </w:rPr>
        <w:t xml:space="preserve">, QRO.                                             </w:t>
      </w:r>
    </w:p>
    <w:p w14:paraId="78506710" w14:textId="4113480B" w:rsidR="006A7879" w:rsidRPr="007513F7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54BB9A53" w:rsidR="00303AAE" w:rsidRPr="007513F7" w:rsidRDefault="008B04C0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JUNIO</w:t>
      </w:r>
      <w:r w:rsidR="00AE4E6E" w:rsidRPr="007513F7">
        <w:rPr>
          <w:sz w:val="28"/>
          <w:szCs w:val="28"/>
          <w:lang w:val="es-MX"/>
        </w:rPr>
        <w:t xml:space="preserve"> DE </w:t>
      </w:r>
      <w:r w:rsidR="005F37D2" w:rsidRPr="007513F7">
        <w:rPr>
          <w:sz w:val="28"/>
          <w:szCs w:val="28"/>
          <w:lang w:val="es-MX"/>
        </w:rPr>
        <w:t>202</w:t>
      </w:r>
      <w:r>
        <w:rPr>
          <w:sz w:val="28"/>
          <w:szCs w:val="28"/>
          <w:lang w:val="es-MX"/>
        </w:rPr>
        <w:t>5</w:t>
      </w:r>
      <w:bookmarkStart w:id="0" w:name="_GoBack"/>
      <w:bookmarkEnd w:id="0"/>
    </w:p>
    <w:p w14:paraId="05F7A7B4" w14:textId="45DBF8E8" w:rsidR="009C390C" w:rsidRPr="007513F7" w:rsidRDefault="009C390C" w:rsidP="00303AA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C390C" w:rsidRPr="007513F7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4632F" w14:textId="77777777" w:rsidR="003B26FA" w:rsidRDefault="003B26FA" w:rsidP="009A793D">
      <w:r>
        <w:separator/>
      </w:r>
    </w:p>
  </w:endnote>
  <w:endnote w:type="continuationSeparator" w:id="0">
    <w:p w14:paraId="6FE00C0F" w14:textId="77777777" w:rsidR="003B26FA" w:rsidRDefault="003B26FA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8839" w14:textId="77777777" w:rsidR="003B26FA" w:rsidRDefault="003B26FA" w:rsidP="009A793D">
      <w:r>
        <w:separator/>
      </w:r>
    </w:p>
  </w:footnote>
  <w:footnote w:type="continuationSeparator" w:id="0">
    <w:p w14:paraId="3D850BB5" w14:textId="77777777" w:rsidR="003B26FA" w:rsidRDefault="003B26FA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6E3" w14:textId="59F3111C" w:rsidR="006A7879" w:rsidRDefault="00193BE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CE452C9" wp14:editId="5F4DCFC2">
          <wp:simplePos x="0" y="0"/>
          <wp:positionH relativeFrom="column">
            <wp:posOffset>-329565</wp:posOffset>
          </wp:positionH>
          <wp:positionV relativeFrom="paragraph">
            <wp:posOffset>-345552</wp:posOffset>
          </wp:positionV>
          <wp:extent cx="7513409" cy="970392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409" cy="9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3D"/>
    <w:rsid w:val="00066BB1"/>
    <w:rsid w:val="000947A1"/>
    <w:rsid w:val="00135913"/>
    <w:rsid w:val="0019382A"/>
    <w:rsid w:val="00193BE9"/>
    <w:rsid w:val="001A2338"/>
    <w:rsid w:val="002F259B"/>
    <w:rsid w:val="00303AAE"/>
    <w:rsid w:val="003B26FA"/>
    <w:rsid w:val="004063EC"/>
    <w:rsid w:val="004F24E9"/>
    <w:rsid w:val="0058607F"/>
    <w:rsid w:val="005F37D2"/>
    <w:rsid w:val="00665CF2"/>
    <w:rsid w:val="006A7879"/>
    <w:rsid w:val="006F565B"/>
    <w:rsid w:val="00714EAF"/>
    <w:rsid w:val="007513F7"/>
    <w:rsid w:val="0075471E"/>
    <w:rsid w:val="00756AF5"/>
    <w:rsid w:val="007D3FF8"/>
    <w:rsid w:val="00891BEE"/>
    <w:rsid w:val="008B04C0"/>
    <w:rsid w:val="008B31C5"/>
    <w:rsid w:val="00935DB4"/>
    <w:rsid w:val="00941639"/>
    <w:rsid w:val="009612DA"/>
    <w:rsid w:val="0096311C"/>
    <w:rsid w:val="009A793D"/>
    <w:rsid w:val="009C390C"/>
    <w:rsid w:val="00A10E03"/>
    <w:rsid w:val="00A63602"/>
    <w:rsid w:val="00A75CF2"/>
    <w:rsid w:val="00A83FBD"/>
    <w:rsid w:val="00A92D55"/>
    <w:rsid w:val="00AE4E6E"/>
    <w:rsid w:val="00B65CFA"/>
    <w:rsid w:val="00BC0702"/>
    <w:rsid w:val="00BE6F3D"/>
    <w:rsid w:val="00C1047D"/>
    <w:rsid w:val="00C22736"/>
    <w:rsid w:val="00C475B5"/>
    <w:rsid w:val="00C60F48"/>
    <w:rsid w:val="00C92710"/>
    <w:rsid w:val="00C97912"/>
    <w:rsid w:val="00CE0C6C"/>
    <w:rsid w:val="00CF492F"/>
    <w:rsid w:val="00E04EA7"/>
    <w:rsid w:val="00E43475"/>
    <w:rsid w:val="00E509F6"/>
    <w:rsid w:val="00ED4D35"/>
    <w:rsid w:val="00F06BFD"/>
    <w:rsid w:val="00F10CB3"/>
    <w:rsid w:val="00F41AED"/>
    <w:rsid w:val="00F77767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725E85-9862-462C-AB52-F27F592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Ricardo Morales Alegria</cp:lastModifiedBy>
  <cp:revision>2</cp:revision>
  <cp:lastPrinted>2025-05-28T22:09:00Z</cp:lastPrinted>
  <dcterms:created xsi:type="dcterms:W3CDTF">2025-06-12T21:30:00Z</dcterms:created>
  <dcterms:modified xsi:type="dcterms:W3CDTF">2025-06-12T21:30:00Z</dcterms:modified>
</cp:coreProperties>
</file>